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32FA" w14:textId="77777777" w:rsidR="00E401C3" w:rsidRDefault="001F6284">
      <w:pPr>
        <w:widowControl/>
        <w:ind w:firstLine="435"/>
        <w:jc w:val="center"/>
        <w:rPr>
          <w:rFonts w:eastAsia="华文细黑"/>
          <w:b/>
          <w:bCs/>
          <w:sz w:val="28"/>
        </w:rPr>
      </w:pPr>
      <w:r>
        <w:rPr>
          <w:rFonts w:eastAsia="华文细黑" w:hint="eastAsia"/>
          <w:b/>
          <w:bCs/>
          <w:sz w:val="28"/>
        </w:rPr>
        <w:t>华为</w:t>
      </w:r>
      <w:r>
        <w:rPr>
          <w:rFonts w:eastAsia="华文细黑"/>
          <w:b/>
          <w:bCs/>
          <w:sz w:val="28"/>
        </w:rPr>
        <w:t>云</w:t>
      </w:r>
      <w:r w:rsidR="00A75DBE">
        <w:rPr>
          <w:rFonts w:eastAsia="华文细黑" w:hint="eastAsia"/>
          <w:b/>
          <w:bCs/>
          <w:sz w:val="28"/>
        </w:rPr>
        <w:t>实名</w:t>
      </w:r>
      <w:r w:rsidR="00A75DBE">
        <w:rPr>
          <w:rFonts w:eastAsia="华文细黑"/>
          <w:b/>
          <w:bCs/>
          <w:sz w:val="28"/>
        </w:rPr>
        <w:t>认证</w:t>
      </w:r>
      <w:r w:rsidR="00D34F53">
        <w:rPr>
          <w:rFonts w:eastAsia="华文细黑"/>
          <w:b/>
          <w:bCs/>
          <w:sz w:val="28"/>
        </w:rPr>
        <w:t>信息</w:t>
      </w:r>
      <w:r w:rsidR="00E401C3">
        <w:rPr>
          <w:rFonts w:eastAsia="华文细黑" w:hint="eastAsia"/>
          <w:b/>
          <w:bCs/>
          <w:sz w:val="28"/>
        </w:rPr>
        <w:t>变更申请表</w:t>
      </w:r>
    </w:p>
    <w:p w14:paraId="0A267B43" w14:textId="77777777" w:rsidR="00E401C3" w:rsidRDefault="00E401C3">
      <w:pPr>
        <w:widowControl/>
        <w:ind w:firstLine="435"/>
        <w:jc w:val="center"/>
        <w:rPr>
          <w:rFonts w:ascii="宋体" w:hAnsi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1602"/>
        <w:gridCol w:w="1985"/>
        <w:gridCol w:w="1686"/>
        <w:gridCol w:w="2226"/>
      </w:tblGrid>
      <w:tr w:rsidR="00E401C3" w14:paraId="79E3EFB0" w14:textId="77777777" w:rsidTr="00061E5E">
        <w:trPr>
          <w:trHeight w:val="1074"/>
        </w:trPr>
        <w:tc>
          <w:tcPr>
            <w:tcW w:w="8302" w:type="dxa"/>
            <w:gridSpan w:val="5"/>
            <w:vAlign w:val="center"/>
          </w:tcPr>
          <w:p w14:paraId="01537609" w14:textId="1B6FE34B" w:rsidR="00E401C3" w:rsidRPr="00CF006E" w:rsidRDefault="00E401C3" w:rsidP="003B13E7">
            <w:pPr>
              <w:ind w:left="108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CF006E">
              <w:rPr>
                <w:rFonts w:hint="eastAsia"/>
                <w:bCs/>
                <w:color w:val="000000"/>
                <w:sz w:val="24"/>
              </w:rPr>
              <w:t>注</w:t>
            </w:r>
            <w:r w:rsidRPr="00CF006E">
              <w:rPr>
                <w:rFonts w:hint="eastAsia"/>
                <w:color w:val="000000"/>
              </w:rPr>
              <w:t>：</w:t>
            </w:r>
            <w:r w:rsidRPr="00CF006E">
              <w:rPr>
                <w:rFonts w:hint="eastAsia"/>
                <w:bCs/>
                <w:color w:val="000000"/>
              </w:rPr>
              <w:t>为了确保您的业务安全，</w:t>
            </w:r>
            <w:r w:rsidR="006272E4">
              <w:rPr>
                <w:rFonts w:hint="eastAsia"/>
                <w:bCs/>
                <w:color w:val="000000"/>
              </w:rPr>
              <w:t>实名</w:t>
            </w:r>
            <w:r w:rsidR="003B13E7">
              <w:rPr>
                <w:rFonts w:hint="eastAsia"/>
                <w:bCs/>
                <w:color w:val="000000"/>
              </w:rPr>
              <w:t>认证</w:t>
            </w:r>
            <w:r w:rsidR="00D34F53" w:rsidRPr="00CF006E">
              <w:rPr>
                <w:bCs/>
                <w:color w:val="000000"/>
              </w:rPr>
              <w:t>信息</w:t>
            </w:r>
            <w:r w:rsidRPr="00CF006E">
              <w:rPr>
                <w:rFonts w:hint="eastAsia"/>
                <w:bCs/>
                <w:color w:val="000000"/>
              </w:rPr>
              <w:t>变更必须符合如下条件，填写申请表前请您仔细阅读变更条件，并确认您的变更申请符合所列条件，如不符合，我们将无法为您办理变更。感谢您的理解与合作！</w:t>
            </w:r>
          </w:p>
        </w:tc>
      </w:tr>
      <w:tr w:rsidR="00E401C3" w:rsidRPr="009E4A02" w14:paraId="0BEB71F8" w14:textId="77777777" w:rsidTr="00231B80">
        <w:trPr>
          <w:trHeight w:val="3492"/>
        </w:trPr>
        <w:tc>
          <w:tcPr>
            <w:tcW w:w="803" w:type="dxa"/>
            <w:tcBorders>
              <w:bottom w:val="single" w:sz="4" w:space="0" w:color="auto"/>
            </w:tcBorders>
          </w:tcPr>
          <w:p w14:paraId="23263DEC" w14:textId="77777777" w:rsidR="00DF3848" w:rsidRPr="00F6101D" w:rsidRDefault="00DF3848" w:rsidP="00F6101D">
            <w:pPr>
              <w:pStyle w:val="a3"/>
              <w:ind w:left="0" w:firstLine="0"/>
              <w:jc w:val="center"/>
              <w:rPr>
                <w:sz w:val="21"/>
                <w:szCs w:val="21"/>
                <w:lang w:bidi="ar-SA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实</w:t>
            </w:r>
          </w:p>
          <w:p w14:paraId="0D224B99" w14:textId="77777777" w:rsidR="00DF3848" w:rsidRPr="00F6101D" w:rsidRDefault="00DF3848" w:rsidP="00F6101D">
            <w:pPr>
              <w:pStyle w:val="a3"/>
              <w:ind w:left="0" w:firstLine="0"/>
              <w:jc w:val="center"/>
              <w:rPr>
                <w:sz w:val="21"/>
                <w:szCs w:val="21"/>
                <w:lang w:bidi="ar-SA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名</w:t>
            </w:r>
          </w:p>
          <w:p w14:paraId="77BADD48" w14:textId="77777777" w:rsidR="00DF3848" w:rsidRPr="00F6101D" w:rsidRDefault="00DF3848" w:rsidP="00F6101D">
            <w:pPr>
              <w:pStyle w:val="a3"/>
              <w:ind w:left="0" w:firstLine="0"/>
              <w:jc w:val="center"/>
              <w:rPr>
                <w:sz w:val="21"/>
                <w:szCs w:val="21"/>
                <w:lang w:bidi="ar-SA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认</w:t>
            </w:r>
          </w:p>
          <w:p w14:paraId="56C815E8" w14:textId="77777777" w:rsidR="00E401C3" w:rsidRPr="00F6101D" w:rsidRDefault="00DF3848" w:rsidP="00F6101D">
            <w:pPr>
              <w:pStyle w:val="a3"/>
              <w:ind w:left="0" w:firstLine="0"/>
              <w:jc w:val="center"/>
              <w:rPr>
                <w:sz w:val="21"/>
                <w:szCs w:val="21"/>
                <w:lang w:bidi="ar-SA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证</w:t>
            </w:r>
          </w:p>
          <w:p w14:paraId="54FD3DC5" w14:textId="77777777" w:rsidR="00E401C3" w:rsidRPr="00F6101D" w:rsidRDefault="00E401C3" w:rsidP="00F6101D">
            <w:pPr>
              <w:pStyle w:val="a3"/>
              <w:jc w:val="center"/>
              <w:rPr>
                <w:sz w:val="21"/>
                <w:szCs w:val="21"/>
                <w:lang w:bidi="ar-SA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变</w:t>
            </w:r>
          </w:p>
          <w:p w14:paraId="12379C44" w14:textId="77777777" w:rsidR="00E401C3" w:rsidRPr="00F6101D" w:rsidRDefault="00E401C3" w:rsidP="00F6101D">
            <w:pPr>
              <w:pStyle w:val="a3"/>
              <w:jc w:val="center"/>
              <w:rPr>
                <w:sz w:val="21"/>
                <w:szCs w:val="21"/>
                <w:lang w:bidi="ar-SA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更</w:t>
            </w:r>
          </w:p>
          <w:p w14:paraId="7A728D2E" w14:textId="53810C70" w:rsidR="00DF3848" w:rsidRPr="00F6101D" w:rsidRDefault="00DF3848" w:rsidP="00F6101D">
            <w:pPr>
              <w:pStyle w:val="a3"/>
              <w:jc w:val="center"/>
              <w:rPr>
                <w:sz w:val="21"/>
                <w:szCs w:val="21"/>
                <w:lang w:bidi="ar-SA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条</w:t>
            </w:r>
          </w:p>
          <w:p w14:paraId="179F0B8F" w14:textId="77777777" w:rsidR="00E401C3" w:rsidRDefault="00DF3848" w:rsidP="00F6101D">
            <w:pPr>
              <w:pStyle w:val="a3"/>
              <w:jc w:val="center"/>
              <w:rPr>
                <w:rFonts w:ascii="宋体" w:hAnsi="宋体"/>
                <w:sz w:val="24"/>
              </w:rPr>
            </w:pPr>
            <w:r w:rsidRPr="00F6101D">
              <w:rPr>
                <w:rFonts w:hint="eastAsia"/>
                <w:sz w:val="21"/>
                <w:szCs w:val="21"/>
                <w:lang w:bidi="ar-SA"/>
              </w:rPr>
              <w:t>件</w:t>
            </w:r>
          </w:p>
        </w:tc>
        <w:tc>
          <w:tcPr>
            <w:tcW w:w="7499" w:type="dxa"/>
            <w:gridSpan w:val="4"/>
            <w:tcBorders>
              <w:bottom w:val="single" w:sz="4" w:space="0" w:color="auto"/>
            </w:tcBorders>
            <w:vAlign w:val="center"/>
          </w:tcPr>
          <w:p w14:paraId="4B8B2B84" w14:textId="2F9BDDCA" w:rsidR="009C149A" w:rsidRDefault="00A75DBE" w:rsidP="00D34F5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实名</w:t>
            </w:r>
            <w:r>
              <w:t>认证</w:t>
            </w:r>
            <w:r w:rsidR="00D34F53">
              <w:t>信息</w:t>
            </w:r>
            <w:r w:rsidR="00D34F53">
              <w:rPr>
                <w:rFonts w:hint="eastAsia"/>
              </w:rPr>
              <w:t>主要</w:t>
            </w:r>
            <w:r w:rsidR="00D34F53">
              <w:t>指</w:t>
            </w:r>
            <w:r>
              <w:rPr>
                <w:rFonts w:hint="eastAsia"/>
              </w:rPr>
              <w:t>用户</w:t>
            </w:r>
            <w:r>
              <w:t>在华为云进行</w:t>
            </w:r>
            <w:r>
              <w:rPr>
                <w:rFonts w:hint="eastAsia"/>
              </w:rPr>
              <w:t>实名</w:t>
            </w:r>
            <w:r>
              <w:t>认证时</w:t>
            </w:r>
            <w:r>
              <w:rPr>
                <w:rFonts w:hint="eastAsia"/>
              </w:rPr>
              <w:t>提交</w:t>
            </w:r>
            <w:r>
              <w:t>的相关信息</w:t>
            </w:r>
            <w:r>
              <w:rPr>
                <w:rFonts w:hint="eastAsia"/>
              </w:rPr>
              <w:t>，</w:t>
            </w:r>
            <w:r>
              <w:t>个人用户主要涉及姓名、身份证</w:t>
            </w:r>
            <w:r>
              <w:rPr>
                <w:rFonts w:hint="eastAsia"/>
              </w:rPr>
              <w:t>号或</w:t>
            </w:r>
            <w:r w:rsidR="0012679B">
              <w:t>护照号</w:t>
            </w:r>
            <w:r w:rsidR="00DF3848">
              <w:t>。</w:t>
            </w:r>
          </w:p>
          <w:p w14:paraId="35113421" w14:textId="532EB521" w:rsidR="00EF61DD" w:rsidRDefault="00F95E96" w:rsidP="007E6A6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您</w:t>
            </w:r>
            <w:r w:rsidRPr="00EF61DD">
              <w:rPr>
                <w:rFonts w:hint="eastAsia"/>
              </w:rPr>
              <w:t>同意按照以下方式签署本申请表</w:t>
            </w:r>
            <w:r w:rsidR="00A7150B">
              <w:rPr>
                <w:rFonts w:hint="eastAsia"/>
              </w:rPr>
              <w:t>，</w:t>
            </w:r>
            <w:r w:rsidR="00A7150B">
              <w:t>并</w:t>
            </w:r>
            <w:r w:rsidRPr="00EF61DD">
              <w:rPr>
                <w:rFonts w:hint="eastAsia"/>
              </w:rPr>
              <w:t>同意</w:t>
            </w:r>
            <w:r w:rsidRPr="00EF61DD">
              <w:t>授权</w:t>
            </w:r>
            <w:r w:rsidRPr="00EE5956">
              <w:rPr>
                <w:rFonts w:hint="eastAsia"/>
              </w:rPr>
              <w:t>华为云</w:t>
            </w:r>
            <w:r w:rsidRPr="00EF61DD">
              <w:t>根据本</w:t>
            </w:r>
            <w:r w:rsidRPr="00EF61DD">
              <w:rPr>
                <w:rFonts w:hint="eastAsia"/>
              </w:rPr>
              <w:t>申请表中填写</w:t>
            </w:r>
            <w:r w:rsidRPr="00EF61DD">
              <w:t>的内容</w:t>
            </w:r>
            <w:r w:rsidRPr="00EF61DD">
              <w:rPr>
                <w:rFonts w:hint="eastAsia"/>
              </w:rPr>
              <w:t>对</w:t>
            </w:r>
            <w:r w:rsidRPr="00EF61DD">
              <w:t>相关信息进行变更</w:t>
            </w:r>
            <w:r w:rsidRPr="00A7150B">
              <w:rPr>
                <w:rFonts w:hint="eastAsia"/>
              </w:rPr>
              <w:t>。您</w:t>
            </w:r>
            <w:r w:rsidRPr="00A7150B">
              <w:t>需要</w:t>
            </w:r>
            <w:r w:rsidRPr="00EF61DD">
              <w:rPr>
                <w:rFonts w:hint="eastAsia"/>
              </w:rPr>
              <w:t>承担由此产生的一切后果。</w:t>
            </w:r>
          </w:p>
          <w:p w14:paraId="7361D9BF" w14:textId="73C43FA4" w:rsidR="004070CF" w:rsidRPr="00334F55" w:rsidRDefault="00DF3848" w:rsidP="00231B8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如原</w:t>
            </w:r>
            <w:r w:rsidR="009B2C77">
              <w:rPr>
                <w:rFonts w:hint="eastAsia"/>
              </w:rPr>
              <w:t>华为云</w:t>
            </w:r>
            <w:r>
              <w:t>账号</w:t>
            </w:r>
            <w:r w:rsidR="009B2C77">
              <w:rPr>
                <w:rFonts w:hint="eastAsia"/>
              </w:rPr>
              <w:t>实名认证主体</w:t>
            </w:r>
            <w:r>
              <w:t>变更前后均为个人，</w:t>
            </w:r>
            <w:r w:rsidR="009B2C77">
              <w:rPr>
                <w:rFonts w:hint="eastAsia"/>
              </w:rPr>
              <w:t>则</w:t>
            </w:r>
            <w:r w:rsidR="00334F55" w:rsidRPr="00334F55">
              <w:rPr>
                <w:rFonts w:hint="eastAsia"/>
              </w:rPr>
              <w:t>此申请表上需有</w:t>
            </w:r>
            <w:r w:rsidR="009B2C77">
              <w:rPr>
                <w:rFonts w:hint="eastAsia"/>
              </w:rPr>
              <w:t>双方</w:t>
            </w:r>
            <w:r w:rsidR="00334F55" w:rsidRPr="00334F55">
              <w:rPr>
                <w:rFonts w:hint="eastAsia"/>
              </w:rPr>
              <w:t>亲笔签名</w:t>
            </w:r>
            <w:r w:rsidR="0094428A">
              <w:rPr>
                <w:rFonts w:hint="eastAsia"/>
              </w:rPr>
              <w:t>，</w:t>
            </w:r>
            <w:r w:rsidR="009B2C77">
              <w:rPr>
                <w:rFonts w:hint="eastAsia"/>
              </w:rPr>
              <w:t>上传</w:t>
            </w:r>
            <w:r w:rsidR="0094428A">
              <w:rPr>
                <w:rFonts w:hint="eastAsia"/>
              </w:rPr>
              <w:t>双方</w:t>
            </w:r>
            <w:r w:rsidR="006272E4">
              <w:rPr>
                <w:rFonts w:hint="eastAsia"/>
              </w:rPr>
              <w:t>正</w:t>
            </w:r>
            <w:r w:rsidR="00334F55" w:rsidRPr="00334F55">
              <w:rPr>
                <w:rFonts w:hint="eastAsia"/>
              </w:rPr>
              <w:t>反面身份证</w:t>
            </w:r>
            <w:r w:rsidR="006272E4">
              <w:rPr>
                <w:rFonts w:hint="eastAsia"/>
              </w:rPr>
              <w:t>照</w:t>
            </w:r>
            <w:r w:rsidR="0094428A">
              <w:rPr>
                <w:rFonts w:hint="eastAsia"/>
              </w:rPr>
              <w:t>、</w:t>
            </w:r>
            <w:r w:rsidR="0094428A" w:rsidRPr="00334F55">
              <w:rPr>
                <w:rFonts w:hint="eastAsia"/>
              </w:rPr>
              <w:t>手持正面身份证照</w:t>
            </w:r>
            <w:r w:rsidR="00334F55" w:rsidRPr="00334F55">
              <w:rPr>
                <w:rFonts w:hint="eastAsia"/>
              </w:rPr>
              <w:t>，及</w:t>
            </w:r>
            <w:r w:rsidR="00FA48A8">
              <w:rPr>
                <w:rFonts w:hint="eastAsia"/>
              </w:rPr>
              <w:t>原</w:t>
            </w:r>
            <w:r w:rsidR="009B2C77">
              <w:rPr>
                <w:rFonts w:hint="eastAsia"/>
              </w:rPr>
              <w:t>华为云</w:t>
            </w:r>
            <w:r w:rsidR="009B2C77">
              <w:t>账号</w:t>
            </w:r>
            <w:r w:rsidR="00334F55" w:rsidRPr="00334F55">
              <w:rPr>
                <w:rFonts w:hint="eastAsia"/>
              </w:rPr>
              <w:t>下所有有效业务的任意一张发票，或者任意一张汇款凭证或任意一笔支付记录截图。</w:t>
            </w:r>
          </w:p>
        </w:tc>
      </w:tr>
      <w:tr w:rsidR="00E401C3" w14:paraId="62CF1842" w14:textId="77777777" w:rsidTr="00483A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FFB0D" w14:textId="33106399" w:rsidR="00E401C3" w:rsidRPr="00EF61DD" w:rsidRDefault="00334F55" w:rsidP="00FB0B5D">
            <w:pPr>
              <w:spacing w:before="100" w:beforeAutospacing="1" w:after="100" w:afterAutospacing="1" w:line="165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  <w:r w:rsidR="00EB7D2E">
              <w:rPr>
                <w:b/>
                <w:bCs/>
                <w:sz w:val="24"/>
              </w:rPr>
              <w:t xml:space="preserve"> </w:t>
            </w:r>
            <w:r w:rsidR="00E401C3" w:rsidRPr="00EF61DD">
              <w:rPr>
                <w:b/>
                <w:bCs/>
                <w:sz w:val="24"/>
              </w:rPr>
              <w:t>请您填写</w:t>
            </w:r>
            <w:r w:rsidR="00E401C3" w:rsidRPr="00EF61DD">
              <w:rPr>
                <w:rFonts w:hint="eastAsia"/>
                <w:sz w:val="24"/>
              </w:rPr>
              <w:t>（</w:t>
            </w:r>
            <w:r w:rsidR="00FB0B5D">
              <w:rPr>
                <w:rFonts w:hint="eastAsia"/>
                <w:sz w:val="24"/>
              </w:rPr>
              <w:t>请仔细填写</w:t>
            </w:r>
            <w:r w:rsidR="00E401C3" w:rsidRPr="00EF61DD">
              <w:rPr>
                <w:rFonts w:hint="eastAsia"/>
                <w:sz w:val="24"/>
              </w:rPr>
              <w:t>以下信息</w:t>
            </w:r>
            <w:r w:rsidR="00FB0B5D">
              <w:rPr>
                <w:rFonts w:hint="eastAsia"/>
                <w:sz w:val="24"/>
              </w:rPr>
              <w:t>，</w:t>
            </w:r>
            <w:r w:rsidR="00FB0B5D">
              <w:rPr>
                <w:rFonts w:hint="eastAsia"/>
                <w:sz w:val="24"/>
              </w:rPr>
              <w:t>*</w:t>
            </w:r>
            <w:r w:rsidR="00FB0B5D">
              <w:rPr>
                <w:sz w:val="24"/>
              </w:rPr>
              <w:t>为必填项</w:t>
            </w:r>
            <w:r w:rsidR="00E401C3" w:rsidRPr="00EF61DD">
              <w:rPr>
                <w:rFonts w:hint="eastAsia"/>
                <w:sz w:val="24"/>
              </w:rPr>
              <w:t>）</w:t>
            </w:r>
          </w:p>
        </w:tc>
      </w:tr>
      <w:tr w:rsidR="00B14C15" w14:paraId="144FD436" w14:textId="77777777" w:rsidTr="006028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374" w14:textId="77777777" w:rsidR="00E401C3" w:rsidRPr="00F6101D" w:rsidRDefault="00E401C3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6101D">
              <w:rPr>
                <w:rFonts w:hint="eastAsia"/>
                <w:szCs w:val="21"/>
              </w:rPr>
              <w:t>客户联系信息</w:t>
            </w:r>
            <w:r w:rsidRPr="00F6101D">
              <w:rPr>
                <w:szCs w:val="21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D10" w14:textId="141A04C5" w:rsidR="00E401C3" w:rsidRPr="00F6101D" w:rsidRDefault="001324A1" w:rsidP="008319B6"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F6101D">
              <w:rPr>
                <w:rFonts w:hint="eastAsia"/>
                <w:szCs w:val="21"/>
              </w:rPr>
              <w:t>华为云</w:t>
            </w:r>
            <w:r w:rsidR="001157AC" w:rsidRPr="00F6101D">
              <w:rPr>
                <w:rFonts w:hint="eastAsia"/>
                <w:szCs w:val="21"/>
              </w:rPr>
              <w:t>账号</w:t>
            </w:r>
            <w:r w:rsidR="00FB0B5D">
              <w:rPr>
                <w:rFonts w:hint="eastAsia"/>
                <w:szCs w:val="21"/>
              </w:rPr>
              <w:t>*</w:t>
            </w:r>
            <w:r w:rsidR="00E401C3" w:rsidRPr="00F6101D">
              <w:rPr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312" w14:textId="77777777" w:rsidR="00E401C3" w:rsidRPr="00F6101D" w:rsidRDefault="00E401C3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6101D">
              <w:rPr>
                <w:szCs w:val="21"/>
              </w:rPr>
              <w:t xml:space="preserve"> 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D596" w14:textId="36A68152" w:rsidR="00E401C3" w:rsidRPr="00F6101D" w:rsidRDefault="00EC206E" w:rsidP="008319B6"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F6101D">
              <w:rPr>
                <w:rFonts w:hint="eastAsia"/>
                <w:szCs w:val="21"/>
              </w:rPr>
              <w:t>电话</w:t>
            </w:r>
            <w:r w:rsidR="00FB0B5D">
              <w:rPr>
                <w:rFonts w:hint="eastAsia"/>
                <w:szCs w:val="21"/>
              </w:rPr>
              <w:t>*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2A3" w14:textId="77777777" w:rsidR="00E401C3" w:rsidRPr="00F6101D" w:rsidRDefault="00E401C3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6101D">
              <w:rPr>
                <w:szCs w:val="21"/>
              </w:rPr>
              <w:t xml:space="preserve">  </w:t>
            </w:r>
          </w:p>
        </w:tc>
      </w:tr>
      <w:tr w:rsidR="00B14C15" w14:paraId="658DF725" w14:textId="77777777" w:rsidTr="006028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0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98C" w14:textId="77777777" w:rsidR="00EC206E" w:rsidRDefault="00EC206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6F7" w14:textId="2F26AA06" w:rsidR="00EC206E" w:rsidRPr="00F6101D" w:rsidRDefault="00EC206E" w:rsidP="00EC206E">
            <w:pPr>
              <w:spacing w:before="100" w:beforeAutospacing="1" w:after="100" w:afterAutospacing="1"/>
              <w:rPr>
                <w:szCs w:val="21"/>
              </w:rPr>
            </w:pPr>
            <w:r w:rsidRPr="00F6101D">
              <w:rPr>
                <w:rFonts w:hint="eastAsia"/>
                <w:szCs w:val="21"/>
              </w:rPr>
              <w:t>联系人姓名</w:t>
            </w:r>
            <w:r w:rsidR="00FB0B5D">
              <w:rPr>
                <w:rFonts w:hint="eastAsia"/>
                <w:szCs w:val="21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2D0" w14:textId="77777777" w:rsidR="00EC206E" w:rsidRPr="00F6101D" w:rsidRDefault="00EC206E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D810" w14:textId="77777777" w:rsidR="00EC206E" w:rsidRPr="00F6101D" w:rsidRDefault="0048282F" w:rsidP="008319B6">
            <w:pPr>
              <w:spacing w:before="100" w:beforeAutospacing="1" w:after="100" w:afterAutospacing="1"/>
              <w:jc w:val="left"/>
              <w:rPr>
                <w:szCs w:val="21"/>
              </w:rPr>
            </w:pPr>
            <w:r w:rsidRPr="00F6101D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7FC" w14:textId="77777777" w:rsidR="00EC206E" w:rsidRPr="00F6101D" w:rsidRDefault="00EC206E">
            <w:pPr>
              <w:spacing w:before="100" w:beforeAutospacing="1" w:after="100" w:afterAutospacing="1"/>
              <w:rPr>
                <w:szCs w:val="21"/>
              </w:rPr>
            </w:pPr>
          </w:p>
        </w:tc>
      </w:tr>
      <w:tr w:rsidR="00F32001" w14:paraId="21B912A7" w14:textId="77777777" w:rsidTr="005401E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ADC61" w14:textId="69B88356" w:rsidR="00F32001" w:rsidRPr="00F6101D" w:rsidRDefault="00CD6CC4" w:rsidP="0046619D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F32001">
              <w:rPr>
                <w:sz w:val="20"/>
              </w:rPr>
              <w:t>变更类型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EAB" w14:textId="0514B555" w:rsidR="00F32001" w:rsidRPr="00377E6B" w:rsidRDefault="00F32001" w:rsidP="0046619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13691">
              <w:rPr>
                <w:rFonts w:hint="eastAsia"/>
                <w:b/>
                <w:color w:val="FF0000"/>
              </w:rPr>
              <w:t>个人</w:t>
            </w:r>
            <w:r w:rsidR="0046619D" w:rsidRPr="00813691">
              <w:rPr>
                <w:b/>
                <w:color w:val="FF0000"/>
              </w:rPr>
              <w:t>变更为</w:t>
            </w:r>
            <w:r w:rsidR="00813691" w:rsidRPr="00813691">
              <w:rPr>
                <w:b/>
                <w:color w:val="FF0000"/>
              </w:rPr>
              <w:t>个人</w:t>
            </w:r>
          </w:p>
        </w:tc>
      </w:tr>
      <w:tr w:rsidR="00377E6B" w14:paraId="17FC6499" w14:textId="77777777" w:rsidTr="006028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664F" w14:textId="71398F83" w:rsidR="00377E6B" w:rsidRPr="00CD6CC4" w:rsidRDefault="00CD6CC4" w:rsidP="00B14C15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>原实名信息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D625" w14:textId="5B8A002E" w:rsidR="00377E6B" w:rsidRPr="00F6101D" w:rsidRDefault="00377E6B" w:rsidP="0046619D">
            <w:pPr>
              <w:rPr>
                <w:szCs w:val="21"/>
              </w:rPr>
            </w:pPr>
            <w:r w:rsidRPr="00F6101D">
              <w:rPr>
                <w:rFonts w:hint="eastAsia"/>
                <w:szCs w:val="21"/>
              </w:rPr>
              <w:t>原</w:t>
            </w:r>
            <w:r w:rsidRPr="00F6101D">
              <w:rPr>
                <w:szCs w:val="21"/>
              </w:rPr>
              <w:t>姓名</w:t>
            </w:r>
            <w:r w:rsidR="003B6F69">
              <w:rPr>
                <w:rFonts w:hint="eastAsia"/>
                <w:szCs w:val="21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D12" w14:textId="77777777" w:rsidR="00377E6B" w:rsidRPr="00F6101D" w:rsidRDefault="00377E6B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4C9" w14:textId="3CFE205B" w:rsidR="00377E6B" w:rsidRPr="00F6101D" w:rsidRDefault="0046619D" w:rsidP="008319B6"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F6101D">
              <w:rPr>
                <w:rFonts w:hint="eastAsia"/>
                <w:szCs w:val="21"/>
              </w:rPr>
              <w:t>原证件号码</w:t>
            </w:r>
            <w:r w:rsidR="003B6F69">
              <w:rPr>
                <w:rFonts w:hint="eastAsia"/>
                <w:szCs w:val="21"/>
              </w:rPr>
              <w:t>*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742A" w14:textId="77777777" w:rsidR="00377E6B" w:rsidRPr="00F6101D" w:rsidRDefault="00377E6B">
            <w:pPr>
              <w:spacing w:before="100" w:beforeAutospacing="1" w:after="100" w:afterAutospacing="1"/>
              <w:rPr>
                <w:szCs w:val="21"/>
              </w:rPr>
            </w:pPr>
          </w:p>
        </w:tc>
      </w:tr>
      <w:tr w:rsidR="00CD6CC4" w14:paraId="1B806C3F" w14:textId="77777777" w:rsidTr="006551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F1520" w14:textId="1F62E009" w:rsidR="00CD6CC4" w:rsidRDefault="00CD6CC4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变更后实名信息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BA2" w14:textId="377DD1AB" w:rsidR="00CD6CC4" w:rsidRPr="00CD6CC4" w:rsidRDefault="00CD6CC4" w:rsidP="00CD6CC4">
            <w:pPr>
              <w:rPr>
                <w:szCs w:val="21"/>
              </w:rPr>
            </w:pPr>
            <w:r>
              <w:rPr>
                <w:szCs w:val="21"/>
              </w:rPr>
              <w:t>变更后</w:t>
            </w:r>
            <w:r w:rsidR="00813691">
              <w:rPr>
                <w:szCs w:val="21"/>
              </w:rPr>
              <w:t>姓名</w:t>
            </w:r>
            <w:r w:rsidR="003B6F69">
              <w:rPr>
                <w:rFonts w:hint="eastAsia"/>
                <w:szCs w:val="21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F0E" w14:textId="77777777" w:rsidR="00CD6CC4" w:rsidRPr="00CD6CC4" w:rsidRDefault="00CD6CC4" w:rsidP="00CD6CC4">
            <w:pPr>
              <w:rPr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075" w14:textId="096ADE34" w:rsidR="00CD6CC4" w:rsidRPr="00CD6CC4" w:rsidRDefault="00CD6CC4" w:rsidP="00CD6CC4">
            <w:pPr>
              <w:rPr>
                <w:szCs w:val="21"/>
              </w:rPr>
            </w:pPr>
            <w:r w:rsidRPr="00F6101D">
              <w:rPr>
                <w:rFonts w:hint="eastAsia"/>
                <w:szCs w:val="21"/>
              </w:rPr>
              <w:t>变更</w:t>
            </w:r>
            <w:r w:rsidRPr="00F6101D">
              <w:rPr>
                <w:szCs w:val="21"/>
              </w:rPr>
              <w:t>后</w:t>
            </w:r>
            <w:r w:rsidRPr="00CD6CC4">
              <w:rPr>
                <w:szCs w:val="21"/>
              </w:rPr>
              <w:t>证件号码</w:t>
            </w:r>
            <w:r w:rsidR="003B6F69">
              <w:rPr>
                <w:rFonts w:hint="eastAsia"/>
                <w:szCs w:val="21"/>
              </w:rPr>
              <w:t>*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0A6" w14:textId="29384B67" w:rsidR="00CD6CC4" w:rsidRDefault="00CD6CC4" w:rsidP="0046619D">
            <w:pPr>
              <w:spacing w:line="24" w:lineRule="auto"/>
              <w:rPr>
                <w:rFonts w:ascii="宋体" w:hAnsi="宋体"/>
                <w:sz w:val="24"/>
              </w:rPr>
            </w:pPr>
          </w:p>
        </w:tc>
      </w:tr>
      <w:tr w:rsidR="00E401C3" w14:paraId="0431271B" w14:textId="77777777" w:rsidTr="00F610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507" w14:textId="77777777" w:rsidR="00E401C3" w:rsidRDefault="00E401C3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变更</w:t>
            </w:r>
            <w:r w:rsidR="00B14C15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理由</w:t>
            </w:r>
            <w:r w:rsidR="0048282F">
              <w:rPr>
                <w:rFonts w:hint="eastAsia"/>
                <w:sz w:val="18"/>
              </w:rPr>
              <w:t>及</w:t>
            </w:r>
            <w:r w:rsidR="0048282F">
              <w:rPr>
                <w:sz w:val="18"/>
              </w:rPr>
              <w:t>变更内容补充说明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CF6" w14:textId="77777777" w:rsidR="00E401C3" w:rsidRPr="00CD6CC4" w:rsidRDefault="00E401C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E401C3" w14:paraId="3C36F34F" w14:textId="77777777" w:rsidTr="00A715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6320" w14:textId="77777777" w:rsidR="00E401C3" w:rsidRPr="001027F5" w:rsidRDefault="00E401C3">
            <w:pPr>
              <w:rPr>
                <w:szCs w:val="21"/>
              </w:rPr>
            </w:pPr>
            <w:r w:rsidRPr="001027F5">
              <w:rPr>
                <w:szCs w:val="21"/>
              </w:rPr>
              <w:lastRenderedPageBreak/>
              <w:t>备注：</w:t>
            </w:r>
          </w:p>
          <w:p w14:paraId="6A589126" w14:textId="6E8D8A98" w:rsidR="00D7093A" w:rsidRPr="00D7093A" w:rsidRDefault="001027F5" w:rsidP="00D7093A">
            <w:pPr>
              <w:widowControl/>
              <w:spacing w:line="350" w:lineRule="atLeast"/>
              <w:rPr>
                <w:rFonts w:ascii="Calibri" w:hAnsi="Calibri"/>
                <w:color w:val="FF0000"/>
                <w:kern w:val="0"/>
                <w:szCs w:val="21"/>
              </w:rPr>
            </w:pPr>
            <w:r>
              <w:rPr>
                <w:rFonts w:ascii="Calibri" w:hAnsi="Calibri"/>
                <w:color w:val="FF0000"/>
                <w:kern w:val="0"/>
                <w:szCs w:val="21"/>
                <w:bdr w:val="none" w:sz="0" w:space="0" w:color="auto" w:frame="1"/>
              </w:rPr>
              <w:t>1</w:t>
            </w:r>
            <w:r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、</w:t>
            </w:r>
            <w:r w:rsidR="00D7093A" w:rsidRPr="00D7093A">
              <w:rPr>
                <w:rFonts w:ascii="Calibri" w:hAnsi="Calibri"/>
                <w:color w:val="FF0000"/>
                <w:kern w:val="0"/>
                <w:szCs w:val="21"/>
                <w:bdr w:val="none" w:sz="0" w:space="0" w:color="auto" w:frame="1"/>
              </w:rPr>
              <w:t> </w:t>
            </w:r>
            <w:r w:rsidR="006272E4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您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授权</w:t>
            </w:r>
            <w:r w:rsidR="00F777FE">
              <w:rPr>
                <w:rFonts w:ascii="宋体" w:hAnsi="宋体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华为</w:t>
            </w:r>
            <w:r w:rsidR="00F777FE">
              <w:rPr>
                <w:rFonts w:ascii="宋体" w:hAnsi="宋体"/>
                <w:bCs/>
                <w:color w:val="FF0000"/>
                <w:kern w:val="0"/>
                <w:szCs w:val="21"/>
                <w:bdr w:val="none" w:sz="0" w:space="0" w:color="auto" w:frame="1"/>
              </w:rPr>
              <w:t>云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根据本表的内容</w:t>
            </w:r>
            <w:r w:rsidR="00CD47E7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协助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更新</w:t>
            </w:r>
            <w:r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您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在</w:t>
            </w:r>
            <w:r w:rsidR="00F777FE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华为</w:t>
            </w:r>
            <w:r w:rsidR="00F777FE">
              <w:rPr>
                <w:rFonts w:ascii="宋体" w:hAnsi="宋体"/>
                <w:color w:val="FF0000"/>
                <w:kern w:val="0"/>
                <w:szCs w:val="21"/>
                <w:bdr w:val="none" w:sz="0" w:space="0" w:color="auto" w:frame="1"/>
              </w:rPr>
              <w:t>云</w:t>
            </w:r>
            <w:r w:rsidR="00D169A1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账号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中心的</w:t>
            </w:r>
            <w:r w:rsidR="008B356A" w:rsidRPr="008B356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实名认证信息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。</w:t>
            </w:r>
          </w:p>
          <w:p w14:paraId="2A4BB424" w14:textId="0FB30A5A" w:rsidR="002C645D" w:rsidRDefault="001027F5" w:rsidP="00D7093A">
            <w:pPr>
              <w:widowControl/>
              <w:spacing w:line="350" w:lineRule="atLeast"/>
              <w:rPr>
                <w:rFonts w:ascii="Calibri" w:hAnsi="Calibri"/>
                <w:color w:val="FF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Calibri" w:hAnsi="Calibri"/>
                <w:color w:val="FF0000"/>
                <w:kern w:val="0"/>
                <w:szCs w:val="21"/>
                <w:bdr w:val="none" w:sz="0" w:space="0" w:color="auto" w:frame="1"/>
              </w:rPr>
              <w:t>2</w:t>
            </w:r>
            <w:r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、</w:t>
            </w:r>
            <w:r w:rsidR="002C645D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对于变更前该账号所产生责任与义务或者与之相关的任何行为，变更前主体并不因该变更而免除</w:t>
            </w:r>
            <w:r w:rsidR="00D10336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或减轻</w:t>
            </w:r>
            <w:r w:rsidR="002C645D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任何责任与义务</w:t>
            </w:r>
            <w:r w:rsidR="00D10336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，变更后主体对此承担连带责任</w:t>
            </w:r>
            <w:r w:rsidR="002C645D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。</w:t>
            </w:r>
          </w:p>
          <w:p w14:paraId="62C5466E" w14:textId="60B8C561" w:rsidR="00D7093A" w:rsidRPr="00D7093A" w:rsidRDefault="002C645D" w:rsidP="00D7093A">
            <w:pPr>
              <w:widowControl/>
              <w:spacing w:line="350" w:lineRule="atLeast"/>
              <w:rPr>
                <w:rFonts w:ascii="Calibri" w:hAnsi="Calibri"/>
                <w:color w:val="FF0000"/>
                <w:kern w:val="0"/>
                <w:szCs w:val="21"/>
              </w:rPr>
            </w:pPr>
            <w:r>
              <w:rPr>
                <w:rFonts w:ascii="Calibri" w:hAnsi="Calibri"/>
                <w:color w:val="FF0000"/>
                <w:kern w:val="0"/>
                <w:szCs w:val="21"/>
                <w:bdr w:val="none" w:sz="0" w:space="0" w:color="auto" w:frame="1"/>
              </w:rPr>
              <w:t>3</w:t>
            </w:r>
            <w:r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、对于账户中的任何充值余额，或者任何业务及数据的传输、变更、访问及权限</w:t>
            </w:r>
            <w:r w:rsidR="00D10336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或密码</w:t>
            </w:r>
            <w:r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设置</w:t>
            </w:r>
            <w:r w:rsidR="00D10336">
              <w:rPr>
                <w:rFonts w:ascii="Calibri" w:hAnsi="Calibri" w:hint="eastAsia"/>
                <w:color w:val="FF0000"/>
                <w:kern w:val="0"/>
                <w:szCs w:val="21"/>
                <w:bdr w:val="none" w:sz="0" w:space="0" w:color="auto" w:frame="1"/>
              </w:rPr>
              <w:t>，由变更双方主体负责，华为云对此不承担任何责任。</w:t>
            </w:r>
            <w:r w:rsidR="00CD47E7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因</w:t>
            </w:r>
            <w:r w:rsidR="00AB300B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华为云</w:t>
            </w:r>
            <w:r w:rsidR="00AB300B">
              <w:rPr>
                <w:rFonts w:ascii="宋体" w:hAnsi="宋体"/>
                <w:color w:val="FF0000"/>
                <w:kern w:val="0"/>
                <w:szCs w:val="21"/>
                <w:bdr w:val="none" w:sz="0" w:space="0" w:color="auto" w:frame="1"/>
              </w:rPr>
              <w:t>账号</w:t>
            </w:r>
            <w:r w:rsidR="00F777FE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信息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变更所产生的一切</w:t>
            </w:r>
            <w:r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责任与义务或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法律纠纷与</w:t>
            </w:r>
            <w:r w:rsidR="00F777FE">
              <w:rPr>
                <w:rFonts w:ascii="宋体" w:hAnsi="宋体"/>
                <w:bCs/>
                <w:color w:val="FF0000"/>
                <w:kern w:val="0"/>
                <w:szCs w:val="21"/>
                <w:bdr w:val="none" w:sz="0" w:space="0" w:color="auto" w:frame="1"/>
              </w:rPr>
              <w:t>华为软件技术有限公司</w:t>
            </w:r>
            <w:r>
              <w:rPr>
                <w:rFonts w:ascii="宋体" w:hAnsi="宋体"/>
                <w:bCs/>
                <w:color w:val="FF0000"/>
                <w:kern w:val="0"/>
                <w:szCs w:val="21"/>
                <w:bdr w:val="none" w:sz="0" w:space="0" w:color="auto" w:frame="1"/>
              </w:rPr>
              <w:t>及</w:t>
            </w:r>
            <w:r>
              <w:rPr>
                <w:rFonts w:ascii="宋体" w:hAnsi="宋体" w:hint="eastAsia"/>
                <w:bCs/>
                <w:color w:val="FF0000"/>
                <w:kern w:val="0"/>
                <w:szCs w:val="21"/>
                <w:bdr w:val="none" w:sz="0" w:space="0" w:color="auto" w:frame="1"/>
              </w:rPr>
              <w:t>/或其关联公司</w:t>
            </w:r>
            <w:r w:rsidR="00D7093A" w:rsidRPr="00D7093A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无关。</w:t>
            </w:r>
          </w:p>
          <w:p w14:paraId="452BCBD1" w14:textId="54F11DD8" w:rsidR="00E401C3" w:rsidRDefault="00FB0B5D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、</w:t>
            </w:r>
            <w:r w:rsidR="000E5855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此申请华为</w:t>
            </w:r>
            <w:r w:rsidR="000E5855" w:rsidRPr="000E5855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云将在</w:t>
            </w:r>
            <w:r w:rsidR="000E5855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1~</w:t>
            </w:r>
            <w:r w:rsidR="000E5855" w:rsidRPr="000E5855">
              <w:rPr>
                <w:rFonts w:ascii="宋体" w:hAnsi="宋体" w:hint="eastAsia"/>
                <w:color w:val="FF0000"/>
                <w:kern w:val="0"/>
                <w:szCs w:val="21"/>
                <w:bdr w:val="none" w:sz="0" w:space="0" w:color="auto" w:frame="1"/>
              </w:rPr>
              <w:t>3个工作日内受理。</w:t>
            </w:r>
            <w:bookmarkStart w:id="0" w:name="_GoBack"/>
            <w:bookmarkEnd w:id="0"/>
          </w:p>
        </w:tc>
      </w:tr>
    </w:tbl>
    <w:p w14:paraId="2320E422" w14:textId="1466C081" w:rsidR="00E401C3" w:rsidRPr="00D93463" w:rsidRDefault="00E401C3" w:rsidP="008D5BC3">
      <w:pPr>
        <w:spacing w:before="100" w:beforeAutospacing="1" w:after="100" w:afterAutospacing="1"/>
      </w:pPr>
    </w:p>
    <w:p w14:paraId="44F3D7A0" w14:textId="77777777" w:rsidR="00F147B4" w:rsidRDefault="00F147B4" w:rsidP="008D5BC3">
      <w:pPr>
        <w:spacing w:before="100" w:beforeAutospacing="1" w:after="100" w:afterAutospacing="1"/>
      </w:pPr>
    </w:p>
    <w:p w14:paraId="3FDCBC4D" w14:textId="47D4BB3D" w:rsidR="00E401C3" w:rsidRDefault="00813691" w:rsidP="00DF1815">
      <w:pPr>
        <w:spacing w:before="100" w:beforeAutospacing="1" w:line="24" w:lineRule="auto"/>
      </w:pPr>
      <w:r>
        <w:rPr>
          <w:rFonts w:hint="eastAsia"/>
        </w:rPr>
        <w:t>原</w:t>
      </w:r>
      <w:r w:rsidR="00E401C3">
        <w:rPr>
          <w:rFonts w:hint="eastAsia"/>
        </w:rPr>
        <w:t>用户</w:t>
      </w:r>
      <w:r>
        <w:rPr>
          <w:rFonts w:hint="eastAsia"/>
        </w:rPr>
        <w:t>手写签字</w:t>
      </w:r>
      <w:r w:rsidR="007E2273">
        <w:rPr>
          <w:rFonts w:hint="eastAsia"/>
        </w:rPr>
        <w:t>：</w:t>
      </w:r>
      <w:r>
        <w:t>________________________</w:t>
      </w:r>
    </w:p>
    <w:p w14:paraId="2C8D476F" w14:textId="77777777" w:rsidR="00F147B4" w:rsidRDefault="00F147B4" w:rsidP="00F147B4">
      <w:pPr>
        <w:spacing w:before="100" w:beforeAutospacing="1" w:line="24" w:lineRule="auto"/>
      </w:pPr>
    </w:p>
    <w:p w14:paraId="186B3DE0" w14:textId="31637D4D" w:rsidR="007E2273" w:rsidRDefault="00813691" w:rsidP="00813691">
      <w:pPr>
        <w:spacing w:before="100" w:beforeAutospacing="1" w:line="24" w:lineRule="auto"/>
        <w:jc w:val="left"/>
      </w:pPr>
      <w:r>
        <w:rPr>
          <w:rFonts w:hint="eastAsia"/>
        </w:rPr>
        <w:t>变更后的</w:t>
      </w:r>
      <w:r w:rsidR="00283AE0">
        <w:rPr>
          <w:rFonts w:hint="eastAsia"/>
        </w:rPr>
        <w:t>用户手写签字</w:t>
      </w:r>
      <w:r w:rsidR="007E2273">
        <w:rPr>
          <w:rFonts w:hint="eastAsia"/>
        </w:rPr>
        <w:t>：</w:t>
      </w:r>
      <w:r>
        <w:t>__________________</w:t>
      </w:r>
    </w:p>
    <w:p w14:paraId="035D07CC" w14:textId="73720231" w:rsidR="00283AE0" w:rsidRDefault="00283AE0" w:rsidP="0012686D">
      <w:pPr>
        <w:spacing w:before="100" w:beforeAutospacing="1" w:after="100" w:afterAutospacing="1" w:line="24" w:lineRule="auto"/>
      </w:pPr>
      <w:r>
        <w:rPr>
          <w:rFonts w:hint="eastAsia"/>
        </w:rPr>
        <w:t>日期</w:t>
      </w:r>
      <w:r w:rsidR="007E2273">
        <w:rPr>
          <w:rFonts w:hint="eastAsia"/>
        </w:rPr>
        <w:t>：</w:t>
      </w:r>
      <w:r w:rsidR="007E2273">
        <w:t>_________________________</w:t>
      </w:r>
    </w:p>
    <w:sectPr w:rsidR="00283AE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9E90" w14:textId="77777777" w:rsidR="004D6847" w:rsidRDefault="004D6847" w:rsidP="009E4A02">
      <w:r>
        <w:separator/>
      </w:r>
    </w:p>
  </w:endnote>
  <w:endnote w:type="continuationSeparator" w:id="0">
    <w:p w14:paraId="1E301FE0" w14:textId="77777777" w:rsidR="004D6847" w:rsidRDefault="004D6847" w:rsidP="009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9C44" w14:textId="77777777" w:rsidR="004D6847" w:rsidRDefault="004D6847" w:rsidP="009E4A02">
      <w:r>
        <w:separator/>
      </w:r>
    </w:p>
  </w:footnote>
  <w:footnote w:type="continuationSeparator" w:id="0">
    <w:p w14:paraId="1807F0A9" w14:textId="77777777" w:rsidR="004D6847" w:rsidRDefault="004D6847" w:rsidP="009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386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20A04"/>
    <w:multiLevelType w:val="hybridMultilevel"/>
    <w:tmpl w:val="C900A6D8"/>
    <w:lvl w:ilvl="0" w:tplc="AE0A2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7"/>
    <w:rsid w:val="000135A7"/>
    <w:rsid w:val="00061E5E"/>
    <w:rsid w:val="00070EAE"/>
    <w:rsid w:val="000A072D"/>
    <w:rsid w:val="000A2A1A"/>
    <w:rsid w:val="000B441C"/>
    <w:rsid w:val="000E5855"/>
    <w:rsid w:val="001027F5"/>
    <w:rsid w:val="001157AC"/>
    <w:rsid w:val="00124490"/>
    <w:rsid w:val="00124BC2"/>
    <w:rsid w:val="0012679B"/>
    <w:rsid w:val="0012686D"/>
    <w:rsid w:val="001324A1"/>
    <w:rsid w:val="00132941"/>
    <w:rsid w:val="001472FB"/>
    <w:rsid w:val="00153A49"/>
    <w:rsid w:val="0016444B"/>
    <w:rsid w:val="001E20BE"/>
    <w:rsid w:val="001F6284"/>
    <w:rsid w:val="002106D5"/>
    <w:rsid w:val="00231B80"/>
    <w:rsid w:val="00237477"/>
    <w:rsid w:val="00265183"/>
    <w:rsid w:val="002774D1"/>
    <w:rsid w:val="00283AE0"/>
    <w:rsid w:val="002968CF"/>
    <w:rsid w:val="002A0857"/>
    <w:rsid w:val="002A2A92"/>
    <w:rsid w:val="002C645D"/>
    <w:rsid w:val="00301020"/>
    <w:rsid w:val="00334F55"/>
    <w:rsid w:val="00337AF5"/>
    <w:rsid w:val="00361FC4"/>
    <w:rsid w:val="00371A6F"/>
    <w:rsid w:val="00377E6B"/>
    <w:rsid w:val="0038449B"/>
    <w:rsid w:val="00387457"/>
    <w:rsid w:val="00391814"/>
    <w:rsid w:val="003B13E7"/>
    <w:rsid w:val="003B6F69"/>
    <w:rsid w:val="003E5703"/>
    <w:rsid w:val="004070CF"/>
    <w:rsid w:val="0046619D"/>
    <w:rsid w:val="0048282F"/>
    <w:rsid w:val="00482E73"/>
    <w:rsid w:val="00483A2C"/>
    <w:rsid w:val="00487DDF"/>
    <w:rsid w:val="004B4788"/>
    <w:rsid w:val="004C229F"/>
    <w:rsid w:val="004C5DDA"/>
    <w:rsid w:val="004D6847"/>
    <w:rsid w:val="00523FAA"/>
    <w:rsid w:val="005356C7"/>
    <w:rsid w:val="00565320"/>
    <w:rsid w:val="00585453"/>
    <w:rsid w:val="005864DF"/>
    <w:rsid w:val="005A2706"/>
    <w:rsid w:val="005C67CF"/>
    <w:rsid w:val="0060282F"/>
    <w:rsid w:val="006146E6"/>
    <w:rsid w:val="006272E4"/>
    <w:rsid w:val="00651379"/>
    <w:rsid w:val="006A6AF8"/>
    <w:rsid w:val="006E34C1"/>
    <w:rsid w:val="006F460F"/>
    <w:rsid w:val="006F7BCE"/>
    <w:rsid w:val="00733281"/>
    <w:rsid w:val="00744BB3"/>
    <w:rsid w:val="007E2273"/>
    <w:rsid w:val="007E6A63"/>
    <w:rsid w:val="00813691"/>
    <w:rsid w:val="0082522B"/>
    <w:rsid w:val="008319B6"/>
    <w:rsid w:val="00851C8F"/>
    <w:rsid w:val="008B356A"/>
    <w:rsid w:val="008D5BC3"/>
    <w:rsid w:val="008D6E50"/>
    <w:rsid w:val="00916C1B"/>
    <w:rsid w:val="0092027C"/>
    <w:rsid w:val="0094428A"/>
    <w:rsid w:val="009452DC"/>
    <w:rsid w:val="00953DA7"/>
    <w:rsid w:val="00977091"/>
    <w:rsid w:val="009B2C77"/>
    <w:rsid w:val="009C149A"/>
    <w:rsid w:val="009E4A02"/>
    <w:rsid w:val="00A23071"/>
    <w:rsid w:val="00A7150B"/>
    <w:rsid w:val="00A75DBE"/>
    <w:rsid w:val="00A7601E"/>
    <w:rsid w:val="00AA0244"/>
    <w:rsid w:val="00AB300B"/>
    <w:rsid w:val="00AD2797"/>
    <w:rsid w:val="00AD5023"/>
    <w:rsid w:val="00B14C15"/>
    <w:rsid w:val="00BB6B65"/>
    <w:rsid w:val="00BD5A4A"/>
    <w:rsid w:val="00C058BA"/>
    <w:rsid w:val="00C74F00"/>
    <w:rsid w:val="00C9163C"/>
    <w:rsid w:val="00CD26F2"/>
    <w:rsid w:val="00CD47E7"/>
    <w:rsid w:val="00CD6CC4"/>
    <w:rsid w:val="00CE0B99"/>
    <w:rsid w:val="00CF006E"/>
    <w:rsid w:val="00D10336"/>
    <w:rsid w:val="00D169A1"/>
    <w:rsid w:val="00D34F53"/>
    <w:rsid w:val="00D605AD"/>
    <w:rsid w:val="00D648C1"/>
    <w:rsid w:val="00D7093A"/>
    <w:rsid w:val="00D75C29"/>
    <w:rsid w:val="00D93463"/>
    <w:rsid w:val="00DD1F6D"/>
    <w:rsid w:val="00DF1815"/>
    <w:rsid w:val="00DF3848"/>
    <w:rsid w:val="00E01195"/>
    <w:rsid w:val="00E06591"/>
    <w:rsid w:val="00E401C3"/>
    <w:rsid w:val="00E446F6"/>
    <w:rsid w:val="00E51E6B"/>
    <w:rsid w:val="00E7099D"/>
    <w:rsid w:val="00E96715"/>
    <w:rsid w:val="00EB7D2E"/>
    <w:rsid w:val="00EC206E"/>
    <w:rsid w:val="00EC4529"/>
    <w:rsid w:val="00EE5956"/>
    <w:rsid w:val="00EF61DD"/>
    <w:rsid w:val="00F147B4"/>
    <w:rsid w:val="00F23073"/>
    <w:rsid w:val="00F32001"/>
    <w:rsid w:val="00F6101D"/>
    <w:rsid w:val="00F777FE"/>
    <w:rsid w:val="00F95E96"/>
    <w:rsid w:val="00FA48A8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93C15"/>
  <w15:chartTrackingRefBased/>
  <w15:docId w15:val="{050AE453-F232-4F83-97E7-DFC4648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a4">
    <w:name w:val="Body Text"/>
    <w:basedOn w:val="a"/>
    <w:pPr>
      <w:spacing w:after="120"/>
    </w:pPr>
  </w:style>
  <w:style w:type="character" w:styleId="a5">
    <w:name w:val="Hyperlink"/>
    <w:rsid w:val="00283AE0"/>
    <w:rPr>
      <w:color w:val="0000FF"/>
      <w:u w:val="single"/>
    </w:rPr>
  </w:style>
  <w:style w:type="paragraph" w:styleId="a6">
    <w:name w:val="header"/>
    <w:basedOn w:val="a"/>
    <w:link w:val="Char"/>
    <w:rsid w:val="009E4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9E4A02"/>
    <w:rPr>
      <w:kern w:val="2"/>
      <w:sz w:val="18"/>
      <w:szCs w:val="18"/>
    </w:rPr>
  </w:style>
  <w:style w:type="paragraph" w:styleId="a7">
    <w:name w:val="footer"/>
    <w:basedOn w:val="a"/>
    <w:link w:val="Char0"/>
    <w:rsid w:val="009E4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9E4A02"/>
    <w:rPr>
      <w:kern w:val="2"/>
      <w:sz w:val="18"/>
      <w:szCs w:val="18"/>
    </w:rPr>
  </w:style>
  <w:style w:type="character" w:styleId="a8">
    <w:name w:val="annotation reference"/>
    <w:rsid w:val="00523FAA"/>
    <w:rPr>
      <w:sz w:val="16"/>
      <w:szCs w:val="16"/>
    </w:rPr>
  </w:style>
  <w:style w:type="paragraph" w:styleId="a9">
    <w:name w:val="annotation text"/>
    <w:basedOn w:val="a"/>
    <w:link w:val="Char1"/>
    <w:rsid w:val="00523FAA"/>
    <w:rPr>
      <w:sz w:val="20"/>
      <w:szCs w:val="20"/>
    </w:rPr>
  </w:style>
  <w:style w:type="character" w:customStyle="1" w:styleId="Char1">
    <w:name w:val="批注文字 Char"/>
    <w:link w:val="a9"/>
    <w:rsid w:val="00523FAA"/>
    <w:rPr>
      <w:kern w:val="2"/>
    </w:rPr>
  </w:style>
  <w:style w:type="paragraph" w:styleId="aa">
    <w:name w:val="annotation subject"/>
    <w:basedOn w:val="a9"/>
    <w:next w:val="a9"/>
    <w:link w:val="Char2"/>
    <w:rsid w:val="00523FAA"/>
    <w:rPr>
      <w:b/>
      <w:bCs/>
    </w:rPr>
  </w:style>
  <w:style w:type="character" w:customStyle="1" w:styleId="Char2">
    <w:name w:val="批注主题 Char"/>
    <w:link w:val="aa"/>
    <w:rsid w:val="00523FAA"/>
    <w:rPr>
      <w:b/>
      <w:bCs/>
      <w:kern w:val="2"/>
    </w:rPr>
  </w:style>
  <w:style w:type="paragraph" w:styleId="ab">
    <w:name w:val="Balloon Text"/>
    <w:basedOn w:val="a"/>
    <w:link w:val="Char3"/>
    <w:rsid w:val="00523FAA"/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link w:val="ab"/>
    <w:rsid w:val="00523FAA"/>
    <w:rPr>
      <w:rFonts w:ascii="Microsoft YaHei UI" w:eastAsia="Microsoft YaHei U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C6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130</Characters>
  <Application>Microsoft Office Word</Application>
  <DocSecurity>0</DocSecurity>
  <Lines>1</Lines>
  <Paragraphs>1</Paragraphs>
  <ScaleCrop>false</ScaleCrop>
  <Company>hichina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ID所有人变更申请表</dc:title>
  <dc:subject/>
  <dc:creator>xiangyh</dc:creator>
  <cp:keywords/>
  <dc:description/>
  <cp:lastModifiedBy>Shenchangqing</cp:lastModifiedBy>
  <cp:revision>2</cp:revision>
  <dcterms:created xsi:type="dcterms:W3CDTF">2020-04-27T00:55:00Z</dcterms:created>
  <dcterms:modified xsi:type="dcterms:W3CDTF">2020-04-27T00:55:00Z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(3)IsPwV56RYDrWCVkoWyXifo8HCOF+Pe1q8dLwSUeKJrse1wnVsZRCOlODWvNcruWj6W5AXhmb
SY2TWIZudcfgcpKqLHOYUWDSAlOAO38GH9F/4L+F+mbNdg3yqjl8WWDMmZx2B4bO9pocK29C
A8TIB2Hd4RkMooE/vhIyUGNEognEX8RWV7lx+4BpTYk26BAAwxZ0TtmNzo3vfe5NMbYEaeSD
45qV9u+UEhNAWjNyF9</vt:lpwstr>
  </property>
  <property fmtid="{D5CDD505-2E9C-101B-9397-08002B2CF9AE}" pid="3" name="_2015_ms_pID_7253431">
    <vt:lpwstr>nld1yiH5EvCJfQ+PGLMiesFNwQC//0nlh2FgJvVRv0bk6ALvG1gzal
BFkUPnP+lTX9X89jjqyO0l9KFvPHmKsh+1gke0KtyaoVyEqrS/11WxWS4/5Xt5moXkAlXrgx
wy2znIm0FfxkhjF5IRjvIqEea2dLtLsItlleD0+pJ1zafSdIxmB9BDBH5LFuvCN2X3NRCRHJ
re2/A+FHJylNzK/97Ro6mZHyaDeS4XPRK8qb</vt:lpwstr>
  </property>
  <property fmtid="{D5CDD505-2E9C-101B-9397-08002B2CF9AE}" pid="4" name="_2015_ms_pID_7253432">
    <vt:lpwstr>mQ==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1587948801</vt:lpwstr>
  </property>
</Properties>
</file>